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5F" w:rsidRPr="00A1051F" w:rsidRDefault="00565280">
      <w:pPr>
        <w:rPr>
          <w:b/>
          <w:sz w:val="28"/>
          <w:szCs w:val="28"/>
        </w:rPr>
      </w:pPr>
      <w:r w:rsidRPr="00A1051F">
        <w:rPr>
          <w:b/>
          <w:sz w:val="28"/>
          <w:szCs w:val="28"/>
        </w:rPr>
        <w:t>No topo</w:t>
      </w:r>
    </w:p>
    <w:tbl>
      <w:tblPr>
        <w:tblStyle w:val="TableGrid"/>
        <w:tblW w:w="10774" w:type="dxa"/>
        <w:tblInd w:w="-5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44"/>
        <w:gridCol w:w="1374"/>
        <w:gridCol w:w="3754"/>
        <w:gridCol w:w="3402"/>
      </w:tblGrid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Verificar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 ordem?</w:t>
            </w: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sim / não</w:t>
            </w: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Problemas</w:t>
            </w: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Providências</w:t>
            </w: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Caixas d’água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Antena Coletiva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Laje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Pára-raios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Sala de Máqs / Elevador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Fissuras, trincas...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565280" w:rsidRPr="00A1051F" w:rsidRDefault="00565280" w:rsidP="0056528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18"/>
        </w:rPr>
        <w:br/>
      </w:r>
      <w:r w:rsidRPr="00A1051F">
        <w:rPr>
          <w:rFonts w:cs="Arial"/>
          <w:b/>
          <w:bCs/>
          <w:sz w:val="28"/>
          <w:szCs w:val="28"/>
        </w:rPr>
        <w:t>Em cada andar</w:t>
      </w:r>
    </w:p>
    <w:tbl>
      <w:tblPr>
        <w:tblStyle w:val="TableGrid"/>
        <w:tblW w:w="10774" w:type="dxa"/>
        <w:tblInd w:w="-5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44"/>
        <w:gridCol w:w="1374"/>
        <w:gridCol w:w="3754"/>
        <w:gridCol w:w="3402"/>
      </w:tblGrid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Portas corta fogo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Extintores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Mangueitras / incêndio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Parte hidráulica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Luz de emergência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Minuterias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Iluminação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Parte elétrica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Elevadores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Interfones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Lixeiras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Escadarias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Pintura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Janelas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Fissuras, trincas...</w:t>
            </w:r>
          </w:p>
        </w:tc>
        <w:tc>
          <w:tcPr>
            <w:tcW w:w="137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A1051F" w:rsidRPr="00A1051F" w:rsidRDefault="00565280" w:rsidP="00A1051F">
      <w:pPr>
        <w:rPr>
          <w:b/>
          <w:sz w:val="28"/>
          <w:szCs w:val="28"/>
        </w:rPr>
      </w:pPr>
      <w:r>
        <w:rPr>
          <w:rFonts w:cs="Arial"/>
          <w:b/>
          <w:bCs/>
          <w:sz w:val="18"/>
        </w:rPr>
        <w:br/>
      </w:r>
      <w:r w:rsidR="00A1051F" w:rsidRPr="00A1051F">
        <w:rPr>
          <w:b/>
          <w:sz w:val="28"/>
          <w:szCs w:val="28"/>
        </w:rPr>
        <w:t>No topo</w:t>
      </w:r>
    </w:p>
    <w:tbl>
      <w:tblPr>
        <w:tblStyle w:val="TableGrid"/>
        <w:tblW w:w="10774" w:type="dxa"/>
        <w:tblInd w:w="-5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44"/>
        <w:gridCol w:w="1374"/>
        <w:gridCol w:w="3754"/>
        <w:gridCol w:w="3402"/>
      </w:tblGrid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Caixas d’água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Antena Coletiva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Laje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Pára-raios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Sala de Máqs / Elevador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Fissuras, trincas...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A1051F" w:rsidRDefault="00A1051F" w:rsidP="00565280">
      <w:pPr>
        <w:rPr>
          <w:rFonts w:cs="Arial"/>
          <w:b/>
          <w:bCs/>
          <w:sz w:val="18"/>
        </w:rPr>
      </w:pPr>
    </w:p>
    <w:p w:rsidR="00A1051F" w:rsidRDefault="00A1051F">
      <w:pPr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br w:type="page"/>
      </w:r>
    </w:p>
    <w:p w:rsidR="00565280" w:rsidRPr="00A1051F" w:rsidRDefault="00565280" w:rsidP="00565280">
      <w:pPr>
        <w:rPr>
          <w:rFonts w:cs="Arial"/>
          <w:b/>
          <w:bCs/>
          <w:sz w:val="28"/>
          <w:szCs w:val="28"/>
        </w:rPr>
      </w:pPr>
      <w:r w:rsidRPr="00A1051F">
        <w:rPr>
          <w:rFonts w:cs="Arial"/>
          <w:b/>
          <w:bCs/>
          <w:sz w:val="28"/>
          <w:szCs w:val="28"/>
        </w:rPr>
        <w:lastRenderedPageBreak/>
        <w:t>Térreo / subsolo</w:t>
      </w:r>
    </w:p>
    <w:tbl>
      <w:tblPr>
        <w:tblStyle w:val="TableGrid"/>
        <w:tblW w:w="10774" w:type="dxa"/>
        <w:tblInd w:w="-5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44"/>
        <w:gridCol w:w="1374"/>
        <w:gridCol w:w="3754"/>
        <w:gridCol w:w="3402"/>
      </w:tblGrid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515AA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Verificar</w:t>
            </w:r>
          </w:p>
        </w:tc>
        <w:tc>
          <w:tcPr>
            <w:tcW w:w="1374" w:type="dxa"/>
            <w:vAlign w:val="center"/>
          </w:tcPr>
          <w:p w:rsidR="00A1051F" w:rsidRPr="00A1051F" w:rsidRDefault="00A1051F" w:rsidP="00515AA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 ordem?</w:t>
            </w: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sim / não</w:t>
            </w:r>
          </w:p>
        </w:tc>
        <w:tc>
          <w:tcPr>
            <w:tcW w:w="3754" w:type="dxa"/>
            <w:vAlign w:val="center"/>
          </w:tcPr>
          <w:p w:rsidR="00A1051F" w:rsidRPr="00A1051F" w:rsidRDefault="00A1051F" w:rsidP="00515AA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Problemas</w:t>
            </w:r>
          </w:p>
        </w:tc>
        <w:tc>
          <w:tcPr>
            <w:tcW w:w="3402" w:type="dxa"/>
            <w:vAlign w:val="center"/>
          </w:tcPr>
          <w:p w:rsidR="00A1051F" w:rsidRPr="00A1051F" w:rsidRDefault="00A1051F" w:rsidP="00515AA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Providências</w:t>
            </w:r>
          </w:p>
        </w:tc>
      </w:tr>
      <w:tr w:rsidR="00A1051F" w:rsidRPr="008A3918" w:rsidTr="00A1051F">
        <w:tc>
          <w:tcPr>
            <w:tcW w:w="2244" w:type="dxa"/>
            <w:vAlign w:val="center"/>
          </w:tcPr>
          <w:p w:rsidR="00A1051F" w:rsidRPr="00A1051F" w:rsidRDefault="00A1051F" w:rsidP="00165EFB">
            <w:pPr>
              <w:rPr>
                <w:rFonts w:cs="Arial"/>
                <w:bCs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Geradores</w:t>
            </w:r>
          </w:p>
        </w:tc>
        <w:tc>
          <w:tcPr>
            <w:tcW w:w="1374" w:type="dxa"/>
            <w:vAlign w:val="center"/>
          </w:tcPr>
          <w:p w:rsidR="00A1051F" w:rsidRPr="008A3918" w:rsidRDefault="00A1051F" w:rsidP="00165EFB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A1051F" w:rsidRPr="008A3918" w:rsidRDefault="00A1051F" w:rsidP="00165EFB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A1051F" w:rsidRPr="008A3918" w:rsidRDefault="00A1051F" w:rsidP="00165EFB">
            <w:pPr>
              <w:rPr>
                <w:rFonts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Playground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Piscinas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Salão de Jogos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Móveis / conservação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Salão de festas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Quadras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Lixeiras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Garagem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Hall Social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Piso / conservação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Jardim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Sauna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Sistema de Segurança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Vazamentos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Vidros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Central / Interfone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Portaria / guarita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Porteiro eletrônico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Pintura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Uniformes / funcionários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Gás / instalações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Elétrica / instalações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Hidráulica / instalações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Bombas d’água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Quadro de força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Portões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Limpeza geral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Banheiros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Cozinha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Hidrantes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Hidrômetro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  <w:tr w:rsidR="00565280" w:rsidRPr="008A3918" w:rsidTr="00A1051F">
        <w:tc>
          <w:tcPr>
            <w:tcW w:w="2244" w:type="dxa"/>
            <w:vAlign w:val="center"/>
          </w:tcPr>
          <w:p w:rsidR="00565280" w:rsidRPr="00A1051F" w:rsidRDefault="00565280" w:rsidP="00165E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1051F">
              <w:rPr>
                <w:rFonts w:asciiTheme="minorHAnsi" w:hAnsiTheme="minorHAnsi" w:cs="Arial"/>
                <w:bCs/>
                <w:sz w:val="22"/>
                <w:szCs w:val="22"/>
              </w:rPr>
              <w:t>Fissuras, trincas ...</w:t>
            </w:r>
          </w:p>
        </w:tc>
        <w:tc>
          <w:tcPr>
            <w:tcW w:w="137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754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:rsidR="00565280" w:rsidRPr="008A3918" w:rsidRDefault="00565280" w:rsidP="00165EFB">
            <w:pPr>
              <w:rPr>
                <w:rFonts w:asciiTheme="minorHAnsi" w:hAnsiTheme="minorHAnsi" w:cs="Arial"/>
                <w:bCs/>
                <w:sz w:val="18"/>
              </w:rPr>
            </w:pPr>
          </w:p>
        </w:tc>
      </w:tr>
    </w:tbl>
    <w:p w:rsidR="00565280" w:rsidRDefault="00565280"/>
    <w:sectPr w:rsidR="00565280" w:rsidSect="00565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25" w:rsidRDefault="00853A25" w:rsidP="00565280">
      <w:pPr>
        <w:spacing w:after="0" w:line="240" w:lineRule="auto"/>
      </w:pPr>
      <w:r>
        <w:separator/>
      </w:r>
    </w:p>
  </w:endnote>
  <w:endnote w:type="continuationSeparator" w:id="0">
    <w:p w:rsidR="00853A25" w:rsidRDefault="00853A25" w:rsidP="0056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4" w:rsidRDefault="00FE5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80" w:rsidRDefault="00565280" w:rsidP="00565280">
    <w:pPr>
      <w:pStyle w:val="Footer"/>
      <w:jc w:val="center"/>
      <w:rPr>
        <w:rFonts w:ascii="Arial" w:hAnsi="Arial" w:cs="Arial"/>
        <w:i/>
        <w:sz w:val="16"/>
        <w:szCs w:val="16"/>
      </w:rPr>
    </w:pPr>
    <w:r w:rsidRPr="008A3918">
      <w:rPr>
        <w:rFonts w:ascii="Arial" w:hAnsi="Arial" w:cs="Arial"/>
        <w:sz w:val="16"/>
        <w:szCs w:val="16"/>
      </w:rPr>
      <w:t>Nome do Zelador: ____________________________ Ass.: _________________________ Data: ____ / ____ / ____</w:t>
    </w:r>
    <w:r>
      <w:rPr>
        <w:rFonts w:ascii="Arial" w:hAnsi="Arial" w:cs="Arial"/>
        <w:i/>
        <w:sz w:val="16"/>
        <w:szCs w:val="16"/>
      </w:rPr>
      <w:br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4" w:rsidRDefault="00FE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25" w:rsidRDefault="00853A25" w:rsidP="00565280">
      <w:pPr>
        <w:spacing w:after="0" w:line="240" w:lineRule="auto"/>
      </w:pPr>
      <w:r>
        <w:separator/>
      </w:r>
    </w:p>
  </w:footnote>
  <w:footnote w:type="continuationSeparator" w:id="0">
    <w:p w:rsidR="00853A25" w:rsidRDefault="00853A25" w:rsidP="0056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4" w:rsidRDefault="00FE5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1F" w:rsidRDefault="00A1051F">
    <w:pPr>
      <w:pStyle w:val="Header"/>
      <w:rPr>
        <w:b/>
        <w:sz w:val="28"/>
        <w:szCs w:val="28"/>
      </w:rPr>
    </w:pPr>
  </w:p>
  <w:p w:rsidR="00565280" w:rsidRDefault="00565280">
    <w:pPr>
      <w:pStyle w:val="Header"/>
      <w:rPr>
        <w:b/>
        <w:sz w:val="40"/>
        <w:szCs w:val="40"/>
      </w:rPr>
    </w:pPr>
    <w:r w:rsidRPr="00A1051F">
      <w:rPr>
        <w:b/>
        <w:color w:val="7F7F7F" w:themeColor="text1" w:themeTint="80"/>
        <w:sz w:val="40"/>
        <w:szCs w:val="40"/>
      </w:rPr>
      <w:t>Roteiro para Inspeção do prédio</w:t>
    </w:r>
    <w:r w:rsidRPr="00A1051F">
      <w:rPr>
        <w:b/>
        <w:sz w:val="40"/>
        <w:szCs w:val="40"/>
      </w:rPr>
      <w:br/>
    </w:r>
  </w:p>
  <w:p w:rsidR="00A1051F" w:rsidRPr="00A1051F" w:rsidRDefault="00A1051F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4" w:rsidRDefault="00FE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0"/>
    <w:rsid w:val="00565280"/>
    <w:rsid w:val="00787B24"/>
    <w:rsid w:val="00814ACE"/>
    <w:rsid w:val="00853A25"/>
    <w:rsid w:val="00A1051F"/>
    <w:rsid w:val="00C5375F"/>
    <w:rsid w:val="00E9151F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530F7-A8FE-4A3C-B0C8-47E8AD5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80"/>
  </w:style>
  <w:style w:type="paragraph" w:styleId="Footer">
    <w:name w:val="footer"/>
    <w:basedOn w:val="Normal"/>
    <w:link w:val="FooterChar"/>
    <w:unhideWhenUsed/>
    <w:rsid w:val="0056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80"/>
  </w:style>
  <w:style w:type="character" w:styleId="Hyperlink">
    <w:name w:val="Hyperlink"/>
    <w:basedOn w:val="DefaultParagraphFont"/>
    <w:rsid w:val="0056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3</cp:revision>
  <dcterms:created xsi:type="dcterms:W3CDTF">2016-10-21T21:01:00Z</dcterms:created>
  <dcterms:modified xsi:type="dcterms:W3CDTF">2020-04-28T20:15:00Z</dcterms:modified>
</cp:coreProperties>
</file>