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190"/>
      </w:tblGrid>
      <w:tr w:rsidR="00B47FE1" w:rsidTr="005C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47FE1" w:rsidRDefault="00B47FE1" w:rsidP="00B47FE1">
            <w:r>
              <w:t>Quantidade</w:t>
            </w:r>
          </w:p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Produto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FE1">
              <w:t>Detergente neutro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Desinfetante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Bactericida para banheiro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 acrílica incolor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Sabão neutro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Limpa pedras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2F8">
              <w:t xml:space="preserve">Limpa </w:t>
            </w:r>
            <w:r>
              <w:t>vidros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Desengordurante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Removedor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Veja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Lustra Móveis 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Pano para limpeza pesada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Pano macio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Flanela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Vassoura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Balde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Rodo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 de lixo</w:t>
            </w:r>
          </w:p>
        </w:tc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2F8">
              <w:t xml:space="preserve">Polidor de metais (Silvo, por exemplo) 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Espanador</w:t>
            </w:r>
          </w:p>
        </w:tc>
        <w:bookmarkStart w:id="0" w:name="_GoBack"/>
        <w:bookmarkEnd w:id="0"/>
      </w:tr>
      <w:tr w:rsidR="00B47FE1" w:rsidTr="005C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Pr="00EE22F8" w:rsidRDefault="00B47FE1" w:rsidP="00B47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Bucha grossa</w:t>
            </w:r>
          </w:p>
        </w:tc>
      </w:tr>
      <w:tr w:rsidR="00B47FE1" w:rsidTr="005C466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7FE1" w:rsidRDefault="00B47FE1" w:rsidP="008C2E51"/>
        </w:tc>
        <w:tc>
          <w:tcPr>
            <w:tcW w:w="5190" w:type="dxa"/>
            <w:vAlign w:val="center"/>
          </w:tcPr>
          <w:p w:rsidR="00B47FE1" w:rsidRDefault="00B47FE1" w:rsidP="00B47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 fina</w:t>
            </w:r>
          </w:p>
        </w:tc>
      </w:tr>
    </w:tbl>
    <w:p w:rsidR="007F52D0" w:rsidRPr="008C2E51" w:rsidRDefault="007F52D0" w:rsidP="008C2E51"/>
    <w:sectPr w:rsidR="007F52D0" w:rsidRPr="008C2E51" w:rsidSect="00B47FE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3A" w:rsidRDefault="004C513A" w:rsidP="000A72DF">
      <w:pPr>
        <w:spacing w:after="0" w:line="240" w:lineRule="auto"/>
      </w:pPr>
      <w:r>
        <w:separator/>
      </w:r>
    </w:p>
  </w:endnote>
  <w:endnote w:type="continuationSeparator" w:id="0">
    <w:p w:rsidR="004C513A" w:rsidRDefault="004C513A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5405D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0FABBF" wp14:editId="473CAE68">
          <wp:simplePos x="0" y="0"/>
          <wp:positionH relativeFrom="margin">
            <wp:align>center</wp:align>
          </wp:positionH>
          <wp:positionV relativeFrom="paragraph">
            <wp:posOffset>-552450</wp:posOffset>
          </wp:positionV>
          <wp:extent cx="1727705" cy="965419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_s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705" cy="96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3A" w:rsidRDefault="004C513A" w:rsidP="000A72DF">
      <w:pPr>
        <w:spacing w:after="0" w:line="240" w:lineRule="auto"/>
      </w:pPr>
      <w:r>
        <w:separator/>
      </w:r>
    </w:p>
  </w:footnote>
  <w:footnote w:type="continuationSeparator" w:id="0">
    <w:p w:rsidR="004C513A" w:rsidRDefault="004C513A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DF" w:rsidRPr="005405D9" w:rsidRDefault="008C2E51" w:rsidP="000A72DF">
    <w:pPr>
      <w:pStyle w:val="Cabealho"/>
      <w:jc w:val="center"/>
      <w:rPr>
        <w:b/>
        <w:color w:val="5F497A"/>
        <w:sz w:val="52"/>
        <w:szCs w:val="52"/>
      </w:rPr>
    </w:pPr>
    <w:r w:rsidRPr="005405D9">
      <w:rPr>
        <w:b/>
        <w:color w:val="5F497A"/>
        <w:sz w:val="52"/>
        <w:szCs w:val="52"/>
      </w:rPr>
      <w:t>Lista de compras</w:t>
    </w:r>
  </w:p>
  <w:p w:rsidR="000A72DF" w:rsidRPr="000A72DF" w:rsidRDefault="000A72DF" w:rsidP="000A72DF">
    <w:pPr>
      <w:pStyle w:val="Cabealho"/>
      <w:jc w:val="center"/>
      <w:rPr>
        <w:b/>
        <w:color w:val="7030A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0F3AB3"/>
    <w:rsid w:val="004C513A"/>
    <w:rsid w:val="005405D9"/>
    <w:rsid w:val="005C4668"/>
    <w:rsid w:val="007F52D0"/>
    <w:rsid w:val="008C2E51"/>
    <w:rsid w:val="00B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0A72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basedOn w:val="Fontepargpadro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2DF"/>
  </w:style>
  <w:style w:type="paragraph" w:styleId="Rodap">
    <w:name w:val="footer"/>
    <w:basedOn w:val="Normal"/>
    <w:link w:val="Rodap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2DF"/>
  </w:style>
  <w:style w:type="table" w:styleId="TabelaSimples1">
    <w:name w:val="Plain Table 1"/>
    <w:basedOn w:val="Tabelanormal"/>
    <w:uiPriority w:val="41"/>
    <w:rsid w:val="00B47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Caroline Charapa</cp:lastModifiedBy>
  <cp:revision>4</cp:revision>
  <dcterms:created xsi:type="dcterms:W3CDTF">2017-01-17T17:46:00Z</dcterms:created>
  <dcterms:modified xsi:type="dcterms:W3CDTF">2017-01-17T17:53:00Z</dcterms:modified>
</cp:coreProperties>
</file>